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281B" w14:textId="2EE794A2" w:rsidR="00E35987" w:rsidRPr="0086564F" w:rsidRDefault="00E35987" w:rsidP="0086564F">
      <w:pPr>
        <w:rPr>
          <w:b/>
          <w:bCs/>
          <w:sz w:val="32"/>
          <w:szCs w:val="32"/>
        </w:rPr>
      </w:pPr>
      <w:r w:rsidRPr="0086564F">
        <w:rPr>
          <w:b/>
          <w:bCs/>
          <w:sz w:val="32"/>
          <w:szCs w:val="32"/>
        </w:rPr>
        <w:t>Lesson Plan: Exploring Healthcare Careers – Healthcare Overview for 8th or 9th Grade</w:t>
      </w:r>
    </w:p>
    <w:p w14:paraId="6F7D44E2" w14:textId="77777777" w:rsidR="00E35987" w:rsidRPr="00E35987" w:rsidRDefault="00E35987" w:rsidP="00E35987">
      <w:pPr>
        <w:rPr>
          <w:b/>
          <w:bCs/>
          <w:sz w:val="28"/>
          <w:szCs w:val="28"/>
        </w:rPr>
      </w:pPr>
      <w:r w:rsidRPr="00E35987">
        <w:rPr>
          <w:b/>
          <w:bCs/>
          <w:sz w:val="28"/>
          <w:szCs w:val="28"/>
        </w:rPr>
        <w:t xml:space="preserve">Objective: </w:t>
      </w:r>
    </w:p>
    <w:p w14:paraId="33C89155" w14:textId="77777777" w:rsidR="00E35987" w:rsidRDefault="00E35987" w:rsidP="00E35987">
      <w:r>
        <w:t xml:space="preserve">Students will explore a broad range of healthcare careers, gain foundational knowledge of </w:t>
      </w:r>
    </w:p>
    <w:p w14:paraId="26F76148" w14:textId="20232BD4" w:rsidR="00E35987" w:rsidRDefault="00E35987" w:rsidP="00E35987">
      <w:r>
        <w:t xml:space="preserve">responsibilities, environments, and training required, and reflect on their interest and comfort levels with various aspects of medical professions. </w:t>
      </w:r>
    </w:p>
    <w:p w14:paraId="09AC0F5C" w14:textId="77777777" w:rsidR="00E35987" w:rsidRDefault="00E35987" w:rsidP="00E35987">
      <w:pPr>
        <w:pStyle w:val="ListParagraph"/>
        <w:numPr>
          <w:ilvl w:val="0"/>
          <w:numId w:val="1"/>
        </w:numPr>
      </w:pPr>
      <w:r>
        <w:t xml:space="preserve">Grade Level: 9th Grade </w:t>
      </w:r>
    </w:p>
    <w:p w14:paraId="4CD21081" w14:textId="77777777" w:rsidR="00E35987" w:rsidRDefault="00E35987" w:rsidP="00E35987">
      <w:pPr>
        <w:pStyle w:val="ListParagraph"/>
        <w:numPr>
          <w:ilvl w:val="0"/>
          <w:numId w:val="1"/>
        </w:numPr>
      </w:pPr>
      <w:r>
        <w:t xml:space="preserve">Time Needed: 45–60 minutes </w:t>
      </w:r>
    </w:p>
    <w:p w14:paraId="3BF983BC" w14:textId="77777777" w:rsidR="00E35987" w:rsidRDefault="00E35987" w:rsidP="00E35987">
      <w:pPr>
        <w:pStyle w:val="ListParagraph"/>
        <w:numPr>
          <w:ilvl w:val="0"/>
          <w:numId w:val="1"/>
        </w:numPr>
      </w:pPr>
      <w:r>
        <w:t xml:space="preserve">Delivery: Classroom lesson or counseling session </w:t>
      </w:r>
    </w:p>
    <w:p w14:paraId="7EEC867A" w14:textId="77777777" w:rsidR="00E35987" w:rsidRDefault="00E35987" w:rsidP="00E35987">
      <w:pPr>
        <w:pStyle w:val="ListParagraph"/>
        <w:numPr>
          <w:ilvl w:val="0"/>
          <w:numId w:val="1"/>
        </w:numPr>
      </w:pPr>
      <w:r>
        <w:t xml:space="preserve">Standards Aligned: ASCA Mindsets &amp; Behaviors </w:t>
      </w:r>
    </w:p>
    <w:p w14:paraId="5C5832D6" w14:textId="77777777" w:rsidR="00E35987" w:rsidRDefault="00E35987" w:rsidP="00E35987">
      <w:pPr>
        <w:pStyle w:val="ListParagraph"/>
        <w:numPr>
          <w:ilvl w:val="0"/>
          <w:numId w:val="1"/>
        </w:numPr>
      </w:pPr>
      <w:r>
        <w:t xml:space="preserve">Materials Needed: </w:t>
      </w:r>
    </w:p>
    <w:p w14:paraId="40692478" w14:textId="77777777" w:rsidR="00E35987" w:rsidRDefault="00E35987" w:rsidP="00E35987">
      <w:pPr>
        <w:pStyle w:val="ListParagraph"/>
        <w:numPr>
          <w:ilvl w:val="1"/>
          <w:numId w:val="1"/>
        </w:numPr>
      </w:pPr>
      <w:r>
        <w:t>Projector or screen for video/VR (if available)</w:t>
      </w:r>
    </w:p>
    <w:p w14:paraId="7142E4E4" w14:textId="77777777" w:rsidR="00E35987" w:rsidRDefault="00E35987" w:rsidP="00E35987">
      <w:pPr>
        <w:pStyle w:val="ListParagraph"/>
        <w:numPr>
          <w:ilvl w:val="1"/>
          <w:numId w:val="1"/>
        </w:numPr>
      </w:pPr>
      <w:proofErr w:type="spellStart"/>
      <w:r>
        <w:t>PreTest</w:t>
      </w:r>
      <w:proofErr w:type="spellEnd"/>
      <w:r>
        <w:t xml:space="preserve"> </w:t>
      </w:r>
    </w:p>
    <w:p w14:paraId="19B7AAC0" w14:textId="77777777" w:rsidR="00E35987" w:rsidRDefault="00E35987" w:rsidP="00E35987">
      <w:pPr>
        <w:pStyle w:val="ListParagraph"/>
        <w:numPr>
          <w:ilvl w:val="1"/>
          <w:numId w:val="1"/>
        </w:numPr>
      </w:pPr>
      <w:r>
        <w:t xml:space="preserve">Career Interest &amp; Reflection worksheet </w:t>
      </w:r>
    </w:p>
    <w:p w14:paraId="2E7C0FD4" w14:textId="77777777" w:rsidR="00E35987" w:rsidRDefault="00E35987" w:rsidP="00E35987">
      <w:pPr>
        <w:pStyle w:val="ListParagraph"/>
        <w:numPr>
          <w:ilvl w:val="1"/>
          <w:numId w:val="1"/>
        </w:numPr>
      </w:pPr>
      <w:r>
        <w:t xml:space="preserve">Optional: VR setup or 360° healthcare career videos </w:t>
      </w:r>
    </w:p>
    <w:p w14:paraId="6F72044D" w14:textId="3764BB8E" w:rsidR="00E35987" w:rsidRDefault="00E35987" w:rsidP="00E35987">
      <w:pPr>
        <w:pStyle w:val="ListParagraph"/>
        <w:numPr>
          <w:ilvl w:val="1"/>
          <w:numId w:val="1"/>
        </w:numPr>
      </w:pPr>
      <w:r>
        <w:t xml:space="preserve">Exit ticket </w:t>
      </w:r>
    </w:p>
    <w:p w14:paraId="041BE467" w14:textId="6877F84D" w:rsidR="00E35987" w:rsidRPr="00E35987" w:rsidRDefault="00E35987" w:rsidP="00E35987">
      <w:pPr>
        <w:rPr>
          <w:b/>
          <w:bCs/>
          <w:sz w:val="28"/>
          <w:szCs w:val="28"/>
        </w:rPr>
      </w:pPr>
      <w:r w:rsidRPr="00E35987">
        <w:rPr>
          <w:b/>
          <w:bCs/>
          <w:sz w:val="28"/>
          <w:szCs w:val="28"/>
        </w:rPr>
        <w:t xml:space="preserve">ASCA Mindsets &amp; Behaviors Alignment: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35987" w14:paraId="70CB95A4" w14:textId="77777777" w:rsidTr="006A3DAC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BDB49FA" w14:textId="73E40349" w:rsidR="00E35987" w:rsidRPr="006A3DAC" w:rsidRDefault="00E35987" w:rsidP="00E35987">
            <w:pPr>
              <w:jc w:val="center"/>
              <w:rPr>
                <w:b/>
                <w:bCs/>
              </w:rPr>
            </w:pPr>
            <w:r w:rsidRPr="006A3DAC">
              <w:rPr>
                <w:b/>
                <w:bCs/>
              </w:rPr>
              <w:t>Domain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06B1DF2E" w14:textId="725D66FD" w:rsidR="00E35987" w:rsidRPr="006A3DAC" w:rsidRDefault="00E35987" w:rsidP="00E35987">
            <w:pPr>
              <w:jc w:val="center"/>
              <w:rPr>
                <w:b/>
                <w:bCs/>
              </w:rPr>
            </w:pPr>
            <w:r w:rsidRPr="006A3DAC">
              <w:rPr>
                <w:b/>
                <w:bCs/>
              </w:rPr>
              <w:t>Standard</w:t>
            </w:r>
          </w:p>
        </w:tc>
      </w:tr>
      <w:tr w:rsidR="00E35987" w14:paraId="5FAFE2DE" w14:textId="77777777" w:rsidTr="006A3DAC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CDD84CA" w14:textId="77777777" w:rsidR="00E35987" w:rsidRDefault="00E35987" w:rsidP="00E35987">
            <w:pPr>
              <w:rPr>
                <w:b/>
                <w:bCs/>
              </w:rPr>
            </w:pPr>
            <w:r w:rsidRPr="00E35987">
              <w:rPr>
                <w:b/>
                <w:bCs/>
              </w:rPr>
              <w:t xml:space="preserve">Academic </w:t>
            </w:r>
          </w:p>
          <w:p w14:paraId="10AF129E" w14:textId="75AF3051" w:rsidR="00E35987" w:rsidRPr="00E35987" w:rsidRDefault="00E35987" w:rsidP="00E35987">
            <w:pPr>
              <w:rPr>
                <w:b/>
                <w:bCs/>
              </w:rPr>
            </w:pPr>
            <w:r w:rsidRPr="00E35987">
              <w:rPr>
                <w:b/>
                <w:bCs/>
              </w:rPr>
              <w:t xml:space="preserve">Development </w:t>
            </w:r>
          </w:p>
          <w:p w14:paraId="0B8B2FA3" w14:textId="77777777" w:rsidR="00E35987" w:rsidRDefault="00E35987" w:rsidP="00E35987"/>
          <w:p w14:paraId="5CCA477C" w14:textId="77777777" w:rsidR="00E35987" w:rsidRDefault="00E35987" w:rsidP="00E35987">
            <w:pPr>
              <w:rPr>
                <w:b/>
                <w:bCs/>
              </w:rPr>
            </w:pPr>
            <w:r w:rsidRPr="00E35987">
              <w:rPr>
                <w:b/>
                <w:bCs/>
              </w:rPr>
              <w:t>Career</w:t>
            </w:r>
          </w:p>
          <w:p w14:paraId="7A775202" w14:textId="55774CCD" w:rsidR="00E35987" w:rsidRPr="00E35987" w:rsidRDefault="00E35987" w:rsidP="00E35987">
            <w:pPr>
              <w:rPr>
                <w:b/>
                <w:bCs/>
              </w:rPr>
            </w:pPr>
            <w:r w:rsidRPr="00E35987">
              <w:rPr>
                <w:b/>
                <w:bCs/>
              </w:rPr>
              <w:t xml:space="preserve">Development </w:t>
            </w:r>
          </w:p>
          <w:p w14:paraId="564431AC" w14:textId="77777777" w:rsidR="00E35987" w:rsidRDefault="00E35987" w:rsidP="00E35987">
            <w:pPr>
              <w:jc w:val="center"/>
            </w:pPr>
          </w:p>
          <w:p w14:paraId="570EB585" w14:textId="77777777" w:rsidR="00E35987" w:rsidRDefault="00E35987" w:rsidP="00E35987">
            <w:pPr>
              <w:jc w:val="center"/>
            </w:pPr>
          </w:p>
          <w:p w14:paraId="7504CB49" w14:textId="11327066" w:rsidR="00E35987" w:rsidRPr="00E35987" w:rsidRDefault="00E35987" w:rsidP="00E35987">
            <w:pPr>
              <w:rPr>
                <w:b/>
                <w:bCs/>
              </w:rPr>
            </w:pPr>
            <w:r w:rsidRPr="00E35987">
              <w:rPr>
                <w:b/>
                <w:bCs/>
              </w:rPr>
              <w:t>Social/Emotional Development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7090EC61" w14:textId="4AB509D4" w:rsidR="00E35987" w:rsidRDefault="00E35987" w:rsidP="00E35987">
            <w:r w:rsidRPr="00E35987">
              <w:t>B-LS 7: Identify long- and short-term academic goals</w:t>
            </w:r>
          </w:p>
          <w:p w14:paraId="18340E8A" w14:textId="77777777" w:rsidR="00E35987" w:rsidRDefault="00E35987" w:rsidP="00E35987">
            <w:r w:rsidRPr="00E35987">
              <w:t xml:space="preserve">B-LS 4: Apply critical-thinking skills to make informed decisions </w:t>
            </w:r>
          </w:p>
          <w:p w14:paraId="4B1ED602" w14:textId="77777777" w:rsidR="00E35987" w:rsidRDefault="00E35987" w:rsidP="00E35987">
            <w:r w:rsidRPr="00E35987">
              <w:t xml:space="preserve">B-SMS 5: Demonstrate perseverance to achieve long- and short-term goals </w:t>
            </w:r>
          </w:p>
          <w:p w14:paraId="4CD27410" w14:textId="77777777" w:rsidR="00E35987" w:rsidRDefault="00E35987" w:rsidP="00E35987">
            <w:r w:rsidRPr="00E35987">
              <w:t xml:space="preserve">B-LS 9: Gather evidence and consider multiple perspectives to make informed decisions </w:t>
            </w:r>
          </w:p>
          <w:p w14:paraId="53F7ACE0" w14:textId="7904EBAE" w:rsidR="00E35987" w:rsidRPr="00E35987" w:rsidRDefault="00E35987" w:rsidP="00E35987">
            <w:r w:rsidRPr="00E35987">
              <w:t>B-SMS 10: Demonstrate ability to manage transitions and adapt to changing situations and responsibilities</w:t>
            </w:r>
          </w:p>
        </w:tc>
      </w:tr>
    </w:tbl>
    <w:p w14:paraId="353B21CA" w14:textId="77777777" w:rsidR="00E35987" w:rsidRDefault="00E35987" w:rsidP="00E35987"/>
    <w:p w14:paraId="31CEAE6F" w14:textId="0BF19DB7" w:rsidR="00E94B0A" w:rsidRDefault="00E94B0A" w:rsidP="00E35987"/>
    <w:p w14:paraId="4C1F5B7D" w14:textId="77777777" w:rsidR="0086564F" w:rsidRDefault="0086564F" w:rsidP="00E35987"/>
    <w:p w14:paraId="73FCAE1F" w14:textId="77777777" w:rsidR="0086564F" w:rsidRDefault="0086564F" w:rsidP="00E35987"/>
    <w:p w14:paraId="7AB5C5E1" w14:textId="77777777" w:rsidR="0086564F" w:rsidRDefault="0086564F" w:rsidP="00E35987"/>
    <w:p w14:paraId="077E63D1" w14:textId="77777777" w:rsidR="0086564F" w:rsidRDefault="0086564F" w:rsidP="00E35987"/>
    <w:p w14:paraId="0B916C86" w14:textId="64FD12B1" w:rsidR="006A3DAC" w:rsidRPr="00D22199" w:rsidRDefault="006A3DAC" w:rsidP="00E35987">
      <w:pPr>
        <w:rPr>
          <w:b/>
          <w:bCs/>
          <w:sz w:val="28"/>
          <w:szCs w:val="28"/>
        </w:rPr>
      </w:pPr>
      <w:r w:rsidRPr="00D22199">
        <w:rPr>
          <w:b/>
          <w:bCs/>
          <w:sz w:val="28"/>
          <w:szCs w:val="28"/>
        </w:rPr>
        <w:lastRenderedPageBreak/>
        <w:t>LESSON OUTLINE:</w:t>
      </w:r>
    </w:p>
    <w:p w14:paraId="0B1BF206" w14:textId="77777777" w:rsidR="00D22199" w:rsidRPr="00D22199" w:rsidRDefault="006A3DAC" w:rsidP="00E35987">
      <w:pPr>
        <w:rPr>
          <w:b/>
          <w:bCs/>
          <w:sz w:val="28"/>
          <w:szCs w:val="28"/>
        </w:rPr>
      </w:pPr>
      <w:r w:rsidRPr="00D22199">
        <w:rPr>
          <w:b/>
          <w:bCs/>
          <w:sz w:val="28"/>
          <w:szCs w:val="28"/>
        </w:rPr>
        <w:t xml:space="preserve">1. Give students </w:t>
      </w:r>
      <w:proofErr w:type="spellStart"/>
      <w:r w:rsidRPr="00D22199">
        <w:rPr>
          <w:b/>
          <w:bCs/>
          <w:sz w:val="28"/>
          <w:szCs w:val="28"/>
        </w:rPr>
        <w:t>PreTest</w:t>
      </w:r>
      <w:proofErr w:type="spellEnd"/>
      <w:r w:rsidRPr="00D22199">
        <w:rPr>
          <w:b/>
          <w:bCs/>
          <w:sz w:val="28"/>
          <w:szCs w:val="28"/>
        </w:rPr>
        <w:t xml:space="preserve"> (5 minutes) </w:t>
      </w:r>
    </w:p>
    <w:p w14:paraId="5C9B5360" w14:textId="77777777" w:rsidR="00D22199" w:rsidRPr="00D22199" w:rsidRDefault="006A3DAC" w:rsidP="00E35987">
      <w:pPr>
        <w:rPr>
          <w:b/>
          <w:bCs/>
          <w:sz w:val="28"/>
          <w:szCs w:val="28"/>
        </w:rPr>
      </w:pPr>
      <w:r w:rsidRPr="00D22199">
        <w:rPr>
          <w:b/>
          <w:bCs/>
          <w:sz w:val="28"/>
          <w:szCs w:val="28"/>
        </w:rPr>
        <w:t xml:space="preserve">2. Warm-Up (5–10 min) </w:t>
      </w:r>
    </w:p>
    <w:p w14:paraId="41B5E66F" w14:textId="22EC4E9F" w:rsidR="00D22199" w:rsidRDefault="006A3DAC" w:rsidP="00E35987">
      <w:r w:rsidRPr="00D22199">
        <w:rPr>
          <w:b/>
          <w:bCs/>
        </w:rPr>
        <w:t>Prompt:</w:t>
      </w:r>
      <w:r w:rsidRPr="006A3DAC">
        <w:t xml:space="preserve"> “When you hear about a healthcare career, what’s the first job that comes to</w:t>
      </w:r>
      <w:r w:rsidR="00D22199">
        <w:t xml:space="preserve"> </w:t>
      </w:r>
      <w:r w:rsidRPr="006A3DAC">
        <w:t>mind? Why?”</w:t>
      </w:r>
    </w:p>
    <w:p w14:paraId="20A9B541" w14:textId="77777777" w:rsidR="00D22199" w:rsidRDefault="006A3DAC" w:rsidP="00D22199">
      <w:pPr>
        <w:pStyle w:val="ListParagraph"/>
        <w:numPr>
          <w:ilvl w:val="0"/>
          <w:numId w:val="2"/>
        </w:numPr>
      </w:pPr>
      <w:r w:rsidRPr="006A3DAC">
        <w:t>Students respond using sticky notes or aloud.</w:t>
      </w:r>
    </w:p>
    <w:p w14:paraId="685C68AC" w14:textId="77777777" w:rsidR="00D22199" w:rsidRDefault="006A3DAC" w:rsidP="00D22199">
      <w:pPr>
        <w:pStyle w:val="ListParagraph"/>
        <w:numPr>
          <w:ilvl w:val="0"/>
          <w:numId w:val="2"/>
        </w:numPr>
      </w:pPr>
      <w:r w:rsidRPr="006A3DAC">
        <w:t>Briefly highlight common answers (e.g., doctor, nurse) and introduce the idea that there are many lesser known but essential healthcare careers.</w:t>
      </w:r>
    </w:p>
    <w:p w14:paraId="780E0D1C" w14:textId="77777777" w:rsidR="00D22199" w:rsidRPr="00D22199" w:rsidRDefault="006A3DAC" w:rsidP="00D22199">
      <w:pPr>
        <w:rPr>
          <w:b/>
          <w:bCs/>
          <w:sz w:val="28"/>
          <w:szCs w:val="28"/>
        </w:rPr>
      </w:pPr>
      <w:r w:rsidRPr="00D22199">
        <w:rPr>
          <w:b/>
          <w:bCs/>
          <w:sz w:val="28"/>
          <w:szCs w:val="28"/>
        </w:rPr>
        <w:t xml:space="preserve">3. Career Overview Presentation (15–20 min) </w:t>
      </w:r>
    </w:p>
    <w:p w14:paraId="54F2EE88" w14:textId="5E90E780" w:rsidR="006A3DAC" w:rsidRDefault="006A3DAC" w:rsidP="00D22199">
      <w:r w:rsidRPr="006A3DAC">
        <w:t xml:space="preserve">Use </w:t>
      </w:r>
      <w:proofErr w:type="spellStart"/>
      <w:r w:rsidRPr="006A3DAC">
        <w:t>CareerViewXR</w:t>
      </w:r>
      <w:proofErr w:type="spellEnd"/>
      <w:r w:rsidRPr="006A3DAC">
        <w:t xml:space="preserve"> Healthcare Overview Experience videos to briefly introduce each career:</w:t>
      </w:r>
    </w:p>
    <w:p w14:paraId="0715521B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>Physician</w:t>
      </w:r>
    </w:p>
    <w:p w14:paraId="05CF1388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Nurse </w:t>
      </w:r>
    </w:p>
    <w:p w14:paraId="167FE5E2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Respiratory Therapist </w:t>
      </w:r>
    </w:p>
    <w:p w14:paraId="7AA4662E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Central Sterile Technician </w:t>
      </w:r>
    </w:p>
    <w:p w14:paraId="77730CEF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Radiologic Technologist </w:t>
      </w:r>
    </w:p>
    <w:p w14:paraId="3670BF3F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Dental Assistant </w:t>
      </w:r>
    </w:p>
    <w:p w14:paraId="5D4EC020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Paramedic </w:t>
      </w:r>
    </w:p>
    <w:p w14:paraId="2AF266AE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Surgeon </w:t>
      </w:r>
    </w:p>
    <w:p w14:paraId="30EBF982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Anesthesiologist </w:t>
      </w:r>
    </w:p>
    <w:p w14:paraId="01286B17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Phlebotomist </w:t>
      </w:r>
    </w:p>
    <w:p w14:paraId="640A999D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 xml:space="preserve">Sonographer </w:t>
      </w:r>
    </w:p>
    <w:p w14:paraId="6DE379CC" w14:textId="77777777" w:rsidR="00D22199" w:rsidRDefault="00D22199" w:rsidP="00D22199">
      <w:pPr>
        <w:pStyle w:val="ListParagraph"/>
        <w:numPr>
          <w:ilvl w:val="0"/>
          <w:numId w:val="3"/>
        </w:numPr>
      </w:pPr>
      <w:r>
        <w:t>Veterinarian</w:t>
      </w:r>
    </w:p>
    <w:p w14:paraId="7B08ABB7" w14:textId="2F1FB159" w:rsidR="00D22199" w:rsidRDefault="00D22199" w:rsidP="00D22199">
      <w:pPr>
        <w:pStyle w:val="ListParagraph"/>
        <w:numPr>
          <w:ilvl w:val="0"/>
          <w:numId w:val="3"/>
        </w:numPr>
      </w:pPr>
      <w:r>
        <w:t>Veterinary Assistant</w:t>
      </w:r>
    </w:p>
    <w:p w14:paraId="6E4EB36A" w14:textId="6F2695E6" w:rsidR="00D22199" w:rsidRDefault="00D22199" w:rsidP="00D22199">
      <w:r>
        <w:t xml:space="preserve">Break students into small groups to answer the following for each (use their </w:t>
      </w:r>
      <w:proofErr w:type="spellStart"/>
      <w:r>
        <w:t>RUReadyND</w:t>
      </w:r>
      <w:proofErr w:type="spellEnd"/>
      <w:r>
        <w:t xml:space="preserve"> account to</w:t>
      </w:r>
      <w:r>
        <w:t xml:space="preserve"> </w:t>
      </w:r>
      <w:r>
        <w:t>answer questions):</w:t>
      </w:r>
    </w:p>
    <w:p w14:paraId="3BE50CE5" w14:textId="77777777" w:rsidR="00D22199" w:rsidRDefault="00D22199" w:rsidP="00D22199">
      <w:pPr>
        <w:pStyle w:val="ListParagraph"/>
        <w:numPr>
          <w:ilvl w:val="0"/>
          <w:numId w:val="4"/>
        </w:numPr>
      </w:pPr>
      <w:r>
        <w:t xml:space="preserve">What they do </w:t>
      </w:r>
    </w:p>
    <w:p w14:paraId="3B22D37B" w14:textId="77777777" w:rsidR="00D22199" w:rsidRDefault="00D22199" w:rsidP="00D22199">
      <w:pPr>
        <w:pStyle w:val="ListParagraph"/>
        <w:numPr>
          <w:ilvl w:val="0"/>
          <w:numId w:val="4"/>
        </w:numPr>
      </w:pPr>
      <w:r>
        <w:t xml:space="preserve">Where they work </w:t>
      </w:r>
    </w:p>
    <w:p w14:paraId="05A076F4" w14:textId="77777777" w:rsidR="00D22199" w:rsidRDefault="00D22199" w:rsidP="00D22199">
      <w:pPr>
        <w:pStyle w:val="ListParagraph"/>
        <w:numPr>
          <w:ilvl w:val="0"/>
          <w:numId w:val="4"/>
        </w:numPr>
      </w:pPr>
      <w:r>
        <w:t xml:space="preserve">Training needed </w:t>
      </w:r>
    </w:p>
    <w:p w14:paraId="4EDD2021" w14:textId="77777777" w:rsidR="00D22199" w:rsidRDefault="00D22199" w:rsidP="00D22199">
      <w:pPr>
        <w:pStyle w:val="ListParagraph"/>
        <w:numPr>
          <w:ilvl w:val="0"/>
          <w:numId w:val="4"/>
        </w:numPr>
      </w:pPr>
      <w:r>
        <w:t xml:space="preserve">Whether they work with blood/needles/surgery/animals </w:t>
      </w:r>
    </w:p>
    <w:p w14:paraId="71CBAE54" w14:textId="5EE9EAAF" w:rsidR="00D22199" w:rsidRDefault="00D22199" w:rsidP="00D22199">
      <w:pPr>
        <w:pStyle w:val="ListParagraph"/>
        <w:numPr>
          <w:ilvl w:val="0"/>
          <w:numId w:val="4"/>
        </w:numPr>
      </w:pPr>
      <w:r>
        <w:t>Average salary range</w:t>
      </w:r>
    </w:p>
    <w:p w14:paraId="1FA4C578" w14:textId="0E4AE5DD" w:rsidR="00D22199" w:rsidRDefault="00D22199" w:rsidP="00D22199">
      <w:pPr>
        <w:rPr>
          <w:b/>
          <w:bCs/>
          <w:sz w:val="28"/>
          <w:szCs w:val="28"/>
        </w:rPr>
      </w:pPr>
      <w:r w:rsidRPr="00D22199">
        <w:rPr>
          <w:b/>
          <w:bCs/>
          <w:sz w:val="28"/>
          <w:szCs w:val="28"/>
        </w:rPr>
        <w:lastRenderedPageBreak/>
        <w:t>4. Discussion: “What’s It Really Like?” (5–10 min)</w:t>
      </w:r>
    </w:p>
    <w:p w14:paraId="362238D7" w14:textId="77777777" w:rsidR="00D22199" w:rsidRDefault="00D22199" w:rsidP="00D22199">
      <w:pPr>
        <w:pStyle w:val="ListParagraph"/>
        <w:numPr>
          <w:ilvl w:val="0"/>
          <w:numId w:val="5"/>
        </w:numPr>
      </w:pPr>
      <w:r w:rsidRPr="00D22199">
        <w:t xml:space="preserve">Which careers surprised you? </w:t>
      </w:r>
    </w:p>
    <w:p w14:paraId="7102C0D2" w14:textId="77777777" w:rsidR="00D22199" w:rsidRDefault="00D22199" w:rsidP="00D22199">
      <w:pPr>
        <w:pStyle w:val="ListParagraph"/>
        <w:numPr>
          <w:ilvl w:val="0"/>
          <w:numId w:val="5"/>
        </w:numPr>
      </w:pPr>
      <w:r w:rsidRPr="00D22199">
        <w:t xml:space="preserve">Which would you like to learn more about? </w:t>
      </w:r>
    </w:p>
    <w:p w14:paraId="311D8208" w14:textId="6A76F786" w:rsidR="00D22199" w:rsidRDefault="00D22199" w:rsidP="00D22199">
      <w:pPr>
        <w:pStyle w:val="ListParagraph"/>
        <w:numPr>
          <w:ilvl w:val="0"/>
          <w:numId w:val="5"/>
        </w:numPr>
      </w:pPr>
      <w:r w:rsidRPr="00D22199">
        <w:t>How comfortable do you feel with things like blood, surgery, or emergencies?</w:t>
      </w:r>
    </w:p>
    <w:p w14:paraId="12D87B60" w14:textId="69C64715" w:rsidR="00D22199" w:rsidRDefault="00D22199" w:rsidP="00D22199">
      <w:r w:rsidRPr="00D22199">
        <w:t xml:space="preserve">Set up discussion so one group member will give short </w:t>
      </w:r>
      <w:proofErr w:type="gramStart"/>
      <w:r w:rsidRPr="00D22199">
        <w:t>lesson</w:t>
      </w:r>
      <w:proofErr w:type="gramEnd"/>
      <w:r w:rsidRPr="00D22199">
        <w:t xml:space="preserve"> about the healthcare career they </w:t>
      </w:r>
      <w:r w:rsidRPr="00D22199">
        <w:t>selected</w:t>
      </w:r>
      <w:r w:rsidRPr="00D22199">
        <w:t>.</w:t>
      </w:r>
    </w:p>
    <w:p w14:paraId="3DDE8257" w14:textId="5F54B827" w:rsidR="00D22199" w:rsidRDefault="00D22199" w:rsidP="00D22199">
      <w:pPr>
        <w:rPr>
          <w:b/>
          <w:bCs/>
          <w:sz w:val="28"/>
          <w:szCs w:val="28"/>
        </w:rPr>
      </w:pPr>
      <w:r w:rsidRPr="00D22199">
        <w:rPr>
          <w:b/>
          <w:bCs/>
          <w:sz w:val="28"/>
          <w:szCs w:val="28"/>
        </w:rPr>
        <w:t>5. Wrap-Up &amp; Exit Ticket (5 min)</w:t>
      </w:r>
    </w:p>
    <w:p w14:paraId="263BD46A" w14:textId="77777777" w:rsidR="00D22199" w:rsidRPr="00D22199" w:rsidRDefault="00D22199" w:rsidP="00D22199">
      <w:r w:rsidRPr="00D22199">
        <w:rPr>
          <w:b/>
          <w:bCs/>
        </w:rPr>
        <w:t>Prompt</w:t>
      </w:r>
      <w:r w:rsidRPr="00D22199">
        <w:t xml:space="preserve"> (written or verbal): </w:t>
      </w:r>
    </w:p>
    <w:p w14:paraId="7C632FA3" w14:textId="77777777" w:rsidR="00D22199" w:rsidRDefault="00D22199" w:rsidP="00D22199">
      <w:r w:rsidRPr="00D22199">
        <w:t xml:space="preserve">“What is one healthcare career you might explore further, and why?” </w:t>
      </w:r>
    </w:p>
    <w:p w14:paraId="1496C818" w14:textId="042778B4" w:rsidR="00D22199" w:rsidRDefault="00D22199" w:rsidP="00D22199">
      <w:r w:rsidRPr="00D22199">
        <w:t>Collect exit tickets to guide future sessions.</w:t>
      </w:r>
    </w:p>
    <w:p w14:paraId="4FC310F4" w14:textId="77777777" w:rsidR="00D22199" w:rsidRDefault="00D22199" w:rsidP="00D22199"/>
    <w:p w14:paraId="675E547B" w14:textId="77777777" w:rsidR="00D22199" w:rsidRDefault="00D22199" w:rsidP="00D22199"/>
    <w:p w14:paraId="1441D6D8" w14:textId="77777777" w:rsidR="00D22199" w:rsidRDefault="00D22199" w:rsidP="00D22199"/>
    <w:p w14:paraId="5A3ACC43" w14:textId="77777777" w:rsidR="00D22199" w:rsidRDefault="00D22199" w:rsidP="00D22199"/>
    <w:p w14:paraId="4FABF7BB" w14:textId="77777777" w:rsidR="00D22199" w:rsidRDefault="00D22199" w:rsidP="00D22199"/>
    <w:p w14:paraId="59886C8E" w14:textId="77777777" w:rsidR="00D22199" w:rsidRDefault="00D22199" w:rsidP="00D22199"/>
    <w:p w14:paraId="1E8CD86B" w14:textId="77777777" w:rsidR="00D22199" w:rsidRDefault="00D22199" w:rsidP="00D22199"/>
    <w:p w14:paraId="5CD879F4" w14:textId="77777777" w:rsidR="00D22199" w:rsidRDefault="00D22199" w:rsidP="00D22199"/>
    <w:p w14:paraId="527F07CF" w14:textId="77777777" w:rsidR="00D22199" w:rsidRDefault="00D22199" w:rsidP="00D22199"/>
    <w:p w14:paraId="44A0CC10" w14:textId="77777777" w:rsidR="00D22199" w:rsidRDefault="00D22199" w:rsidP="00D22199"/>
    <w:p w14:paraId="7FC368E3" w14:textId="77777777" w:rsidR="00D22199" w:rsidRDefault="00D22199" w:rsidP="00D22199"/>
    <w:p w14:paraId="239FBB81" w14:textId="77777777" w:rsidR="00D22199" w:rsidRDefault="00D22199" w:rsidP="00D22199"/>
    <w:p w14:paraId="26A9B9A0" w14:textId="77777777" w:rsidR="00D22199" w:rsidRDefault="00D22199" w:rsidP="00D22199"/>
    <w:p w14:paraId="1C79F766" w14:textId="77777777" w:rsidR="00D22199" w:rsidRDefault="00D22199" w:rsidP="00D22199"/>
    <w:p w14:paraId="4F2767AB" w14:textId="77777777" w:rsidR="00D22199" w:rsidRDefault="00D22199" w:rsidP="00D22199"/>
    <w:p w14:paraId="04574516" w14:textId="052633DB" w:rsidR="00D22199" w:rsidRPr="00D22199" w:rsidRDefault="00D22199" w:rsidP="00D22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2199" w14:paraId="567BA6F4" w14:textId="77777777" w:rsidTr="00D2219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CF03857" w14:textId="6B444607" w:rsidR="00D22199" w:rsidRPr="00D22199" w:rsidRDefault="00D22199" w:rsidP="00D22199">
            <w:pPr>
              <w:rPr>
                <w:b/>
                <w:bCs/>
                <w:sz w:val="28"/>
                <w:szCs w:val="28"/>
              </w:rPr>
            </w:pPr>
            <w:r w:rsidRPr="00D22199">
              <w:rPr>
                <w:b/>
                <w:bCs/>
                <w:sz w:val="28"/>
                <w:szCs w:val="28"/>
              </w:rPr>
              <w:lastRenderedPageBreak/>
              <w:t>Pretest Questions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AE4436" w14:textId="32FF8CEA" w:rsidR="00D22199" w:rsidRPr="00D22199" w:rsidRDefault="00D22199" w:rsidP="00D22199">
            <w:pPr>
              <w:rPr>
                <w:b/>
                <w:bCs/>
                <w:sz w:val="28"/>
                <w:szCs w:val="28"/>
              </w:rPr>
            </w:pPr>
            <w:r w:rsidRPr="00D22199">
              <w:rPr>
                <w:b/>
                <w:bCs/>
                <w:sz w:val="28"/>
                <w:szCs w:val="28"/>
              </w:rPr>
              <w:t>Name: __________________________</w:t>
            </w:r>
            <w:r>
              <w:rPr>
                <w:b/>
                <w:bCs/>
                <w:sz w:val="28"/>
                <w:szCs w:val="28"/>
              </w:rPr>
              <w:t>_</w:t>
            </w:r>
          </w:p>
        </w:tc>
      </w:tr>
    </w:tbl>
    <w:p w14:paraId="5542A471" w14:textId="160D10C5" w:rsidR="00D22199" w:rsidRDefault="00D22199" w:rsidP="00D22199"/>
    <w:p w14:paraId="2314FADC" w14:textId="58126C67" w:rsidR="00D22199" w:rsidRDefault="00D22199" w:rsidP="00D22199">
      <w:pPr>
        <w:rPr>
          <w:b/>
          <w:bCs/>
          <w:i/>
          <w:iCs/>
          <w:sz w:val="28"/>
          <w:szCs w:val="28"/>
        </w:rPr>
      </w:pPr>
      <w:r w:rsidRPr="00D22199">
        <w:rPr>
          <w:b/>
          <w:bCs/>
          <w:i/>
          <w:iCs/>
          <w:sz w:val="28"/>
          <w:szCs w:val="28"/>
        </w:rPr>
        <w:t>Part 1: Multiple Choice</w:t>
      </w:r>
    </w:p>
    <w:p w14:paraId="4B41126D" w14:textId="16914414" w:rsidR="00D22199" w:rsidRDefault="00D22199" w:rsidP="00D22199">
      <w:pPr>
        <w:pStyle w:val="ListParagraph"/>
        <w:numPr>
          <w:ilvl w:val="0"/>
          <w:numId w:val="6"/>
        </w:numPr>
      </w:pPr>
      <w:r>
        <w:t>Which of the following careers do you think involves working in a hospital setting? (Select all that apply)</w:t>
      </w:r>
    </w:p>
    <w:p w14:paraId="7A54389F" w14:textId="27387363" w:rsidR="00D22199" w:rsidRDefault="0086564F" w:rsidP="00D22199">
      <w:pPr>
        <w:pStyle w:val="ListParagraph"/>
      </w:pPr>
      <w:r>
        <w:t xml:space="preserve">☐ </w:t>
      </w:r>
      <w:r w:rsidRPr="0086564F">
        <w:t>Radiologic Technologist</w:t>
      </w:r>
    </w:p>
    <w:p w14:paraId="52B02E10" w14:textId="5CAD24C7" w:rsidR="0086564F" w:rsidRDefault="0086564F" w:rsidP="00D22199">
      <w:pPr>
        <w:pStyle w:val="ListParagraph"/>
      </w:pPr>
      <w:r>
        <w:t>☐</w:t>
      </w:r>
      <w:r>
        <w:t xml:space="preserve"> </w:t>
      </w:r>
      <w:r w:rsidRPr="0086564F">
        <w:t>Veterinarian</w:t>
      </w:r>
    </w:p>
    <w:p w14:paraId="21BBDCAD" w14:textId="611FD8EF" w:rsidR="0086564F" w:rsidRDefault="0086564F" w:rsidP="00D22199">
      <w:pPr>
        <w:pStyle w:val="ListParagraph"/>
      </w:pPr>
      <w:r w:rsidRPr="0086564F">
        <w:t>☐</w:t>
      </w:r>
      <w:r>
        <w:t xml:space="preserve"> </w:t>
      </w:r>
      <w:r w:rsidRPr="0086564F">
        <w:t>Surgeon</w:t>
      </w:r>
    </w:p>
    <w:p w14:paraId="465BC827" w14:textId="4D6CC71F" w:rsidR="0086564F" w:rsidRDefault="0086564F" w:rsidP="00D22199">
      <w:pPr>
        <w:pStyle w:val="ListParagraph"/>
      </w:pPr>
      <w:r w:rsidRPr="0086564F">
        <w:t>☐</w:t>
      </w:r>
      <w:r>
        <w:t xml:space="preserve"> </w:t>
      </w:r>
      <w:r w:rsidRPr="0086564F">
        <w:t>Dental Assistant</w:t>
      </w:r>
    </w:p>
    <w:p w14:paraId="0CFDA2A6" w14:textId="42BF8C89" w:rsidR="00D22199" w:rsidRDefault="00D22199" w:rsidP="00D22199">
      <w:pPr>
        <w:pStyle w:val="ListParagraph"/>
        <w:numPr>
          <w:ilvl w:val="0"/>
          <w:numId w:val="6"/>
        </w:numPr>
      </w:pPr>
      <w:r w:rsidRPr="00D22199">
        <w:t>How many years of education do you think a physician needs after high school?</w:t>
      </w:r>
    </w:p>
    <w:p w14:paraId="25DB53A4" w14:textId="13A93DD2" w:rsidR="0086564F" w:rsidRDefault="0086564F" w:rsidP="0086564F">
      <w:pPr>
        <w:pStyle w:val="ListParagraph"/>
        <w:numPr>
          <w:ilvl w:val="0"/>
          <w:numId w:val="7"/>
        </w:numPr>
      </w:pPr>
      <w:r>
        <w:t>2-4 years</w:t>
      </w:r>
    </w:p>
    <w:p w14:paraId="7025367B" w14:textId="400EBF60" w:rsidR="0086564F" w:rsidRDefault="0086564F" w:rsidP="0086564F">
      <w:pPr>
        <w:pStyle w:val="ListParagraph"/>
        <w:numPr>
          <w:ilvl w:val="0"/>
          <w:numId w:val="7"/>
        </w:numPr>
      </w:pPr>
      <w:r>
        <w:t>6-8 years</w:t>
      </w:r>
    </w:p>
    <w:p w14:paraId="2D0DB25B" w14:textId="7E6BCDE6" w:rsidR="0086564F" w:rsidRDefault="0086564F" w:rsidP="0086564F">
      <w:pPr>
        <w:pStyle w:val="ListParagraph"/>
        <w:numPr>
          <w:ilvl w:val="0"/>
          <w:numId w:val="7"/>
        </w:numPr>
      </w:pPr>
      <w:r>
        <w:t>10+ years</w:t>
      </w:r>
    </w:p>
    <w:p w14:paraId="536DEFE1" w14:textId="29D0B27E" w:rsidR="0086564F" w:rsidRDefault="0086564F" w:rsidP="0086564F">
      <w:pPr>
        <w:pStyle w:val="ListParagraph"/>
        <w:numPr>
          <w:ilvl w:val="0"/>
          <w:numId w:val="7"/>
        </w:numPr>
      </w:pPr>
      <w:r>
        <w:t>I’m not sure</w:t>
      </w:r>
    </w:p>
    <w:p w14:paraId="6100D1B9" w14:textId="4A024D07" w:rsidR="0086564F" w:rsidRDefault="00D22199" w:rsidP="0086564F">
      <w:pPr>
        <w:pStyle w:val="ListParagraph"/>
        <w:numPr>
          <w:ilvl w:val="0"/>
          <w:numId w:val="6"/>
        </w:numPr>
      </w:pPr>
      <w:r w:rsidRPr="00D22199">
        <w:t>Which healthcare job do you think works most closely with animals?</w:t>
      </w:r>
    </w:p>
    <w:p w14:paraId="40134E5C" w14:textId="67B2A0CB" w:rsidR="0086564F" w:rsidRDefault="0086564F" w:rsidP="0086564F">
      <w:pPr>
        <w:pStyle w:val="ListParagraph"/>
        <w:numPr>
          <w:ilvl w:val="0"/>
          <w:numId w:val="8"/>
        </w:numPr>
      </w:pPr>
      <w:r w:rsidRPr="0086564F">
        <w:t>Paramedic</w:t>
      </w:r>
    </w:p>
    <w:p w14:paraId="16E27ED5" w14:textId="5DEBCB95" w:rsidR="0086564F" w:rsidRDefault="0086564F" w:rsidP="0086564F">
      <w:pPr>
        <w:pStyle w:val="ListParagraph"/>
        <w:numPr>
          <w:ilvl w:val="0"/>
          <w:numId w:val="8"/>
        </w:numPr>
      </w:pPr>
      <w:r>
        <w:t>V</w:t>
      </w:r>
      <w:r w:rsidRPr="0086564F">
        <w:t>eterinary Assistant</w:t>
      </w:r>
    </w:p>
    <w:p w14:paraId="7B185030" w14:textId="31F0FCB3" w:rsidR="0086564F" w:rsidRDefault="0086564F" w:rsidP="0086564F">
      <w:pPr>
        <w:pStyle w:val="ListParagraph"/>
        <w:numPr>
          <w:ilvl w:val="0"/>
          <w:numId w:val="8"/>
        </w:numPr>
      </w:pPr>
      <w:r w:rsidRPr="0086564F">
        <w:t>Respiratory Therapist</w:t>
      </w:r>
    </w:p>
    <w:p w14:paraId="006CEDCF" w14:textId="194DC197" w:rsidR="0086564F" w:rsidRDefault="0086564F" w:rsidP="0086564F">
      <w:pPr>
        <w:pStyle w:val="ListParagraph"/>
        <w:numPr>
          <w:ilvl w:val="0"/>
          <w:numId w:val="8"/>
        </w:numPr>
      </w:pPr>
      <w:r w:rsidRPr="0086564F">
        <w:t>Phlebotomist</w:t>
      </w:r>
    </w:p>
    <w:p w14:paraId="184F66C6" w14:textId="6B590D09" w:rsidR="00D22199" w:rsidRDefault="00D22199" w:rsidP="00D22199">
      <w:pPr>
        <w:pStyle w:val="ListParagraph"/>
        <w:numPr>
          <w:ilvl w:val="0"/>
          <w:numId w:val="6"/>
        </w:numPr>
      </w:pPr>
      <w:r>
        <w:t>Which of the following careers might involve seeing blood or traumatic injuries? (Select all that apply)</w:t>
      </w:r>
    </w:p>
    <w:p w14:paraId="7B1E6DF8" w14:textId="57AA9A94" w:rsidR="0086564F" w:rsidRDefault="0086564F" w:rsidP="0086564F">
      <w:pPr>
        <w:pStyle w:val="ListParagraph"/>
      </w:pPr>
      <w:r w:rsidRPr="0086564F">
        <w:t>☐</w:t>
      </w:r>
      <w:r>
        <w:t xml:space="preserve"> S</w:t>
      </w:r>
      <w:r w:rsidRPr="0086564F">
        <w:t>urgeon</w:t>
      </w:r>
    </w:p>
    <w:p w14:paraId="5BFEF947" w14:textId="65DECF99" w:rsidR="0086564F" w:rsidRDefault="0086564F" w:rsidP="0086564F">
      <w:pPr>
        <w:pStyle w:val="ListParagraph"/>
      </w:pPr>
      <w:r w:rsidRPr="0086564F">
        <w:t>☐</w:t>
      </w:r>
      <w:r>
        <w:t xml:space="preserve"> </w:t>
      </w:r>
      <w:r w:rsidRPr="0086564F">
        <w:t>Nurse</w:t>
      </w:r>
    </w:p>
    <w:p w14:paraId="382990B1" w14:textId="063D371A" w:rsidR="0086564F" w:rsidRDefault="0086564F" w:rsidP="0086564F">
      <w:pPr>
        <w:pStyle w:val="ListParagraph"/>
      </w:pPr>
      <w:r w:rsidRPr="0086564F">
        <w:t>☐</w:t>
      </w:r>
      <w:r>
        <w:t xml:space="preserve"> </w:t>
      </w:r>
      <w:r w:rsidRPr="0086564F">
        <w:t>Sonographer</w:t>
      </w:r>
    </w:p>
    <w:p w14:paraId="0561AE35" w14:textId="65D6AA5B" w:rsidR="0086564F" w:rsidRDefault="0086564F" w:rsidP="0086564F">
      <w:pPr>
        <w:pStyle w:val="ListParagraph"/>
      </w:pPr>
      <w:r w:rsidRPr="0086564F">
        <w:t>☐</w:t>
      </w:r>
      <w:r>
        <w:t xml:space="preserve"> </w:t>
      </w:r>
      <w:r w:rsidRPr="0086564F">
        <w:t>Central Sterile Technician</w:t>
      </w:r>
    </w:p>
    <w:p w14:paraId="2B4937F3" w14:textId="13D34298" w:rsidR="0086564F" w:rsidRPr="0086564F" w:rsidRDefault="0086564F" w:rsidP="0086564F">
      <w:pPr>
        <w:rPr>
          <w:b/>
          <w:bCs/>
          <w:i/>
          <w:iCs/>
          <w:sz w:val="28"/>
          <w:szCs w:val="28"/>
        </w:rPr>
      </w:pPr>
      <w:r w:rsidRPr="00D22199">
        <w:rPr>
          <w:b/>
          <w:bCs/>
          <w:i/>
          <w:iCs/>
          <w:sz w:val="28"/>
          <w:szCs w:val="28"/>
        </w:rPr>
        <w:t xml:space="preserve">Part </w:t>
      </w:r>
      <w:r>
        <w:rPr>
          <w:b/>
          <w:bCs/>
          <w:i/>
          <w:iCs/>
          <w:sz w:val="28"/>
          <w:szCs w:val="28"/>
        </w:rPr>
        <w:t>2</w:t>
      </w:r>
      <w:r w:rsidRPr="00D22199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Short Answer</w:t>
      </w:r>
    </w:p>
    <w:p w14:paraId="4904553E" w14:textId="2053F78D" w:rsidR="00D22199" w:rsidRDefault="00D22199" w:rsidP="00D22199">
      <w:pPr>
        <w:pStyle w:val="ListParagraph"/>
        <w:numPr>
          <w:ilvl w:val="0"/>
          <w:numId w:val="6"/>
        </w:numPr>
      </w:pPr>
      <w:r w:rsidRPr="00D22199">
        <w:t>Name one healthcare career you already know about. What do they do?</w:t>
      </w:r>
    </w:p>
    <w:p w14:paraId="1B61B2E9" w14:textId="77777777" w:rsidR="0086564F" w:rsidRDefault="0086564F" w:rsidP="0086564F">
      <w:pPr>
        <w:pStyle w:val="ListParagraph"/>
      </w:pPr>
    </w:p>
    <w:p w14:paraId="7F548C5D" w14:textId="77777777" w:rsidR="0086564F" w:rsidRDefault="0086564F" w:rsidP="0086564F">
      <w:pPr>
        <w:pStyle w:val="ListParagraph"/>
      </w:pPr>
    </w:p>
    <w:p w14:paraId="00F94B43" w14:textId="77777777" w:rsidR="0086564F" w:rsidRDefault="0086564F" w:rsidP="0086564F">
      <w:pPr>
        <w:pStyle w:val="ListParagraph"/>
      </w:pPr>
    </w:p>
    <w:p w14:paraId="19E4F517" w14:textId="5C68DC9B" w:rsidR="0086564F" w:rsidRDefault="00D22199" w:rsidP="0086564F">
      <w:pPr>
        <w:pStyle w:val="ListParagraph"/>
        <w:numPr>
          <w:ilvl w:val="0"/>
          <w:numId w:val="6"/>
        </w:numPr>
      </w:pPr>
      <w:r w:rsidRPr="00D22199">
        <w:t>Do you think you would enjoy working in a healthcare setting? Why or why not?</w:t>
      </w:r>
    </w:p>
    <w:p w14:paraId="3FC1E4EE" w14:textId="77777777" w:rsidR="0086564F" w:rsidRDefault="0086564F" w:rsidP="0086564F">
      <w:pPr>
        <w:pStyle w:val="ListParagraph"/>
      </w:pPr>
    </w:p>
    <w:p w14:paraId="6EE0C3BC" w14:textId="77777777" w:rsidR="0086564F" w:rsidRDefault="0086564F" w:rsidP="0086564F"/>
    <w:p w14:paraId="724DBAAB" w14:textId="0FAB88CB" w:rsidR="00D22199" w:rsidRPr="00D22199" w:rsidRDefault="00D22199" w:rsidP="00D22199">
      <w:pPr>
        <w:pStyle w:val="ListParagraph"/>
        <w:numPr>
          <w:ilvl w:val="0"/>
          <w:numId w:val="6"/>
        </w:numPr>
      </w:pPr>
      <w:r w:rsidRPr="00D22199">
        <w:t>What is one thing you hope to learn from this lesson?</w:t>
      </w:r>
    </w:p>
    <w:sectPr w:rsidR="00D22199" w:rsidRPr="00D22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51E"/>
    <w:multiLevelType w:val="hybridMultilevel"/>
    <w:tmpl w:val="91F8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6A6E"/>
    <w:multiLevelType w:val="hybridMultilevel"/>
    <w:tmpl w:val="8186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76FE"/>
    <w:multiLevelType w:val="hybridMultilevel"/>
    <w:tmpl w:val="6A8048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D73F0"/>
    <w:multiLevelType w:val="hybridMultilevel"/>
    <w:tmpl w:val="3790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54680"/>
    <w:multiLevelType w:val="hybridMultilevel"/>
    <w:tmpl w:val="DE0069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63C42"/>
    <w:multiLevelType w:val="hybridMultilevel"/>
    <w:tmpl w:val="CA0C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46963"/>
    <w:multiLevelType w:val="hybridMultilevel"/>
    <w:tmpl w:val="71867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F7FCF"/>
    <w:multiLevelType w:val="hybridMultilevel"/>
    <w:tmpl w:val="F088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01944">
    <w:abstractNumId w:val="7"/>
  </w:num>
  <w:num w:numId="2" w16cid:durableId="30811728">
    <w:abstractNumId w:val="1"/>
  </w:num>
  <w:num w:numId="3" w16cid:durableId="511337396">
    <w:abstractNumId w:val="3"/>
  </w:num>
  <w:num w:numId="4" w16cid:durableId="314535120">
    <w:abstractNumId w:val="5"/>
  </w:num>
  <w:num w:numId="5" w16cid:durableId="373044260">
    <w:abstractNumId w:val="0"/>
  </w:num>
  <w:num w:numId="6" w16cid:durableId="625893411">
    <w:abstractNumId w:val="6"/>
  </w:num>
  <w:num w:numId="7" w16cid:durableId="1277563159">
    <w:abstractNumId w:val="4"/>
  </w:num>
  <w:num w:numId="8" w16cid:durableId="94616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87"/>
    <w:rsid w:val="000D6400"/>
    <w:rsid w:val="006A3DAC"/>
    <w:rsid w:val="0086564F"/>
    <w:rsid w:val="009339A0"/>
    <w:rsid w:val="00D22199"/>
    <w:rsid w:val="00E35987"/>
    <w:rsid w:val="00E9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3551"/>
  <w15:chartTrackingRefBased/>
  <w15:docId w15:val="{440FC6B7-5A9A-43E4-B3BB-6BFD45B1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9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488</Words>
  <Characters>3053</Characters>
  <Application>Microsoft Office Word</Application>
  <DocSecurity>0</DocSecurity>
  <Lines>105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Maddysen Boecker</dc:creator>
  <cp:keywords/>
  <dc:description/>
  <cp:lastModifiedBy>Maddysen Boecker</cp:lastModifiedBy>
  <cp:revision>1</cp:revision>
  <dcterms:created xsi:type="dcterms:W3CDTF">2026-01-15T20:47:00Z</dcterms:created>
  <dcterms:modified xsi:type="dcterms:W3CDTF">2026-01-15T21:28:00Z</dcterms:modified>
</cp:coreProperties>
</file>